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04" w:rsidRDefault="00662D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Modules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Fitness Assessment &amp; Programme Planning – Client 1</w:t>
      </w:r>
    </w:p>
    <w:p w:rsidR="00662D03" w:rsidRDefault="00662D03" w:rsidP="00662D03">
      <w:pPr>
        <w:spacing w:after="0"/>
        <w:rPr>
          <w:rFonts w:ascii="Arial" w:hAnsi="Arial" w:cs="Arial"/>
        </w:rPr>
      </w:pPr>
      <w:r w:rsidRPr="00662D03">
        <w:rPr>
          <w:rFonts w:ascii="Arial" w:hAnsi="Arial" w:cs="Arial"/>
        </w:rPr>
        <w:t>Relevant Screening Information Summary</w:t>
      </w:r>
      <w:r>
        <w:rPr>
          <w:rFonts w:ascii="Arial" w:hAnsi="Arial" w:cs="Arial"/>
        </w:rPr>
        <w:t xml:space="preserve">   (1 male/1 female client of different fitness levels to be assessed)</w:t>
      </w:r>
    </w:p>
    <w:tbl>
      <w:tblPr>
        <w:tblpPr w:leftFromText="180" w:rightFromText="180" w:vertAnchor="text" w:horzAnchor="margin" w:tblpXSpec="center" w:tblpY="259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708"/>
        <w:gridCol w:w="601"/>
        <w:gridCol w:w="3510"/>
        <w:gridCol w:w="8504"/>
      </w:tblGrid>
      <w:tr w:rsidR="00662D03" w:rsidRPr="006F0336" w:rsidTr="00303AD5">
        <w:tblPrEx>
          <w:tblCellMar>
            <w:top w:w="0" w:type="dxa"/>
            <w:bottom w:w="0" w:type="dxa"/>
          </w:tblCellMar>
        </w:tblPrEx>
        <w:trPr>
          <w:gridAfter w:val="2"/>
          <w:wAfter w:w="12014" w:type="dxa"/>
          <w:trHeight w:val="414"/>
        </w:trPr>
        <w:tc>
          <w:tcPr>
            <w:tcW w:w="1668" w:type="dxa"/>
          </w:tcPr>
          <w:p w:rsidR="00662D03" w:rsidRPr="006F0336" w:rsidRDefault="00662D03" w:rsidP="00303AD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Age</w:t>
            </w:r>
            <w:r w:rsidRPr="006F0336">
              <w:rPr>
                <w:rFonts w:ascii="Arial" w:hAnsi="Arial" w:cs="Arial"/>
                <w:sz w:val="20"/>
                <w:szCs w:val="20"/>
              </w:rPr>
              <w:t>:          yrs.</w:t>
            </w:r>
          </w:p>
        </w:tc>
        <w:tc>
          <w:tcPr>
            <w:tcW w:w="1134" w:type="dxa"/>
          </w:tcPr>
          <w:p w:rsidR="00662D03" w:rsidRPr="006F0336" w:rsidRDefault="00662D03" w:rsidP="00303AD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Pr="006F033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</w:tcPr>
          <w:p w:rsidR="00662D03" w:rsidRPr="006F0336" w:rsidRDefault="00662D03" w:rsidP="00303AD5">
            <w:pPr>
              <w:tabs>
                <w:tab w:val="left" w:pos="713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sz w:val="20"/>
                <w:szCs w:val="20"/>
              </w:rPr>
              <w:t>M</w:t>
            </w:r>
            <w:r w:rsidRPr="006F033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01" w:type="dxa"/>
          </w:tcPr>
          <w:p w:rsidR="00662D03" w:rsidRPr="006F0336" w:rsidRDefault="00662D03" w:rsidP="00303AD5">
            <w:pPr>
              <w:tabs>
                <w:tab w:val="left" w:pos="713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662D03" w:rsidTr="00303AD5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6125" w:type="dxa"/>
            <w:gridSpan w:val="6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Summarise Medical problems/injuries/medication/pregnancy</w:t>
            </w:r>
            <w:r w:rsidRPr="006F0336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</w:tc>
      </w:tr>
      <w:tr w:rsidR="00662D03" w:rsidTr="00303AD5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6125" w:type="dxa"/>
            <w:gridSpan w:val="6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Lifestyle</w:t>
            </w:r>
            <w:r w:rsidRPr="006F0336">
              <w:rPr>
                <w:rFonts w:ascii="Arial" w:hAnsi="Arial" w:cs="Arial"/>
                <w:sz w:val="20"/>
                <w:szCs w:val="20"/>
              </w:rPr>
              <w:t>:  (design own lifestyle questionnaire – include all aspects (</w:t>
            </w:r>
            <w:proofErr w:type="spellStart"/>
            <w:r w:rsidRPr="006F0336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6F0336">
              <w:rPr>
                <w:rFonts w:ascii="Arial" w:hAnsi="Arial" w:cs="Arial"/>
                <w:sz w:val="20"/>
                <w:szCs w:val="20"/>
              </w:rPr>
              <w:t xml:space="preserve"> exercise habits (current FITT if any), job, activity levels, stress levels etc.)   </w:t>
            </w:r>
          </w:p>
        </w:tc>
      </w:tr>
      <w:tr w:rsidR="00662D03" w:rsidTr="00303AD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6125" w:type="dxa"/>
            <w:gridSpan w:val="6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Client Goals</w:t>
            </w:r>
            <w:r w:rsidRPr="006F0336">
              <w:rPr>
                <w:rFonts w:ascii="Arial" w:hAnsi="Arial" w:cs="Arial"/>
                <w:sz w:val="20"/>
                <w:szCs w:val="20"/>
              </w:rPr>
              <w:t xml:space="preserve"> (include time commitment level – day per week willing to exercise, duration etc.)</w:t>
            </w:r>
          </w:p>
          <w:p w:rsidR="00662D03" w:rsidRPr="006F0336" w:rsidRDefault="00662D03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sz w:val="20"/>
                <w:szCs w:val="20"/>
              </w:rPr>
              <w:t>Short Term Goals:</w:t>
            </w:r>
            <w:r w:rsidR="007C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662D03" w:rsidRPr="006F0336" w:rsidRDefault="007C6CB9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 Term Goals:</w:t>
            </w:r>
          </w:p>
        </w:tc>
      </w:tr>
      <w:tr w:rsidR="00662D03" w:rsidTr="00303AD5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621" w:type="dxa"/>
            <w:gridSpan w:val="5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Tests Performed</w:t>
            </w:r>
            <w:r w:rsidRPr="006F0336">
              <w:rPr>
                <w:rFonts w:ascii="Arial" w:hAnsi="Arial" w:cs="Arial"/>
                <w:sz w:val="20"/>
                <w:szCs w:val="20"/>
              </w:rPr>
              <w:t xml:space="preserve"> for relevant Components of Fitness(Apply to client goals)</w:t>
            </w:r>
          </w:p>
        </w:tc>
        <w:tc>
          <w:tcPr>
            <w:tcW w:w="8504" w:type="dxa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F0336">
              <w:rPr>
                <w:rFonts w:ascii="Arial" w:hAnsi="Arial" w:cs="Arial"/>
                <w:sz w:val="20"/>
                <w:szCs w:val="20"/>
              </w:rPr>
              <w:t xml:space="preserve"> including fitness rating</w:t>
            </w:r>
          </w:p>
        </w:tc>
      </w:tr>
      <w:tr w:rsidR="00662D03" w:rsidTr="00303AD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621" w:type="dxa"/>
            <w:gridSpan w:val="5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CV</w:t>
            </w:r>
          </w:p>
        </w:tc>
        <w:tc>
          <w:tcPr>
            <w:tcW w:w="8504" w:type="dxa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03" w:rsidTr="00303AD5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621" w:type="dxa"/>
            <w:gridSpan w:val="5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LME</w:t>
            </w:r>
          </w:p>
        </w:tc>
        <w:tc>
          <w:tcPr>
            <w:tcW w:w="8504" w:type="dxa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03" w:rsidTr="00303AD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621" w:type="dxa"/>
            <w:gridSpan w:val="5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Flexibility</w:t>
            </w:r>
          </w:p>
        </w:tc>
        <w:tc>
          <w:tcPr>
            <w:tcW w:w="8504" w:type="dxa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03" w:rsidTr="00303AD5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7621" w:type="dxa"/>
            <w:gridSpan w:val="5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Strength</w:t>
            </w:r>
          </w:p>
        </w:tc>
        <w:tc>
          <w:tcPr>
            <w:tcW w:w="8504" w:type="dxa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03" w:rsidTr="00303AD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7621" w:type="dxa"/>
            <w:gridSpan w:val="5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Body Composition</w:t>
            </w:r>
          </w:p>
        </w:tc>
        <w:tc>
          <w:tcPr>
            <w:tcW w:w="8504" w:type="dxa"/>
          </w:tcPr>
          <w:p w:rsidR="00662D03" w:rsidRPr="006F0336" w:rsidRDefault="00662D03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03" w:rsidTr="00303AD5">
        <w:tblPrEx>
          <w:tblCellMar>
            <w:top w:w="0" w:type="dxa"/>
            <w:bottom w:w="0" w:type="dxa"/>
          </w:tblCellMar>
        </w:tblPrEx>
        <w:trPr>
          <w:trHeight w:val="1422"/>
        </w:trPr>
        <w:tc>
          <w:tcPr>
            <w:tcW w:w="16125" w:type="dxa"/>
            <w:gridSpan w:val="6"/>
          </w:tcPr>
          <w:p w:rsidR="00662D03" w:rsidRPr="006F0336" w:rsidRDefault="00662D03" w:rsidP="00303AD5">
            <w:pPr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Conclusions:</w:t>
            </w:r>
            <w:r w:rsidRPr="006F0336">
              <w:rPr>
                <w:rFonts w:ascii="Arial" w:hAnsi="Arial" w:cs="Arial"/>
                <w:sz w:val="20"/>
                <w:szCs w:val="20"/>
              </w:rPr>
              <w:t xml:space="preserve"> Based on the results of the tests performed give your overall assessment of the client’s present fitness levels and areas that need work.</w:t>
            </w:r>
          </w:p>
          <w:p w:rsidR="00662D03" w:rsidRPr="006F0336" w:rsidRDefault="00662D03" w:rsidP="00303AD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2D03" w:rsidRPr="006F0336" w:rsidRDefault="00662D03" w:rsidP="00303AD5">
            <w:pPr>
              <w:spacing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2D03" w:rsidRPr="006F0336" w:rsidRDefault="00662D03" w:rsidP="00303AD5">
            <w:pPr>
              <w:spacing w:after="100" w:afterAutospacing="1"/>
              <w:rPr>
                <w:b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Module 3 Tutor Signature:</w:t>
            </w:r>
          </w:p>
        </w:tc>
      </w:tr>
    </w:tbl>
    <w:p w:rsidR="00662D03" w:rsidRDefault="00662D03" w:rsidP="00662D03">
      <w:pPr>
        <w:spacing w:after="0"/>
        <w:rPr>
          <w:rFonts w:ascii="Arial" w:hAnsi="Arial" w:cs="Arial"/>
        </w:rPr>
      </w:pPr>
    </w:p>
    <w:p w:rsidR="00662D03" w:rsidRDefault="00662D03" w:rsidP="00662D03">
      <w:pPr>
        <w:spacing w:after="0"/>
        <w:rPr>
          <w:rFonts w:ascii="Arial" w:hAnsi="Arial" w:cs="Arial"/>
        </w:rPr>
      </w:pPr>
    </w:p>
    <w:p w:rsidR="00662D03" w:rsidRDefault="00662D03" w:rsidP="00662D03">
      <w:pPr>
        <w:spacing w:after="0"/>
        <w:rPr>
          <w:rFonts w:ascii="Arial" w:hAnsi="Arial" w:cs="Arial"/>
        </w:rPr>
      </w:pPr>
    </w:p>
    <w:p w:rsidR="00155C7B" w:rsidRDefault="00155C7B" w:rsidP="00662D03">
      <w:pPr>
        <w:spacing w:after="0"/>
        <w:rPr>
          <w:rFonts w:ascii="Arial" w:hAnsi="Arial" w:cs="Arial"/>
        </w:rPr>
      </w:pPr>
    </w:p>
    <w:tbl>
      <w:tblPr>
        <w:tblpPr w:leftFromText="180" w:rightFromText="180" w:vertAnchor="page" w:horzAnchor="margin" w:tblpY="139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1271"/>
        <w:gridCol w:w="2268"/>
        <w:gridCol w:w="1431"/>
        <w:gridCol w:w="9439"/>
      </w:tblGrid>
      <w:tr w:rsidR="001A7B9B" w:rsidRPr="002B4CEA" w:rsidTr="007C6CB9">
        <w:trPr>
          <w:trHeight w:val="360"/>
        </w:trPr>
        <w:tc>
          <w:tcPr>
            <w:tcW w:w="6120" w:type="dxa"/>
            <w:gridSpan w:val="4"/>
          </w:tcPr>
          <w:p w:rsidR="001A7B9B" w:rsidRPr="002B4CEA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  <w:r w:rsidRPr="002B4C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Warm up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State Type, Duration ,Intensity</w:t>
            </w:r>
            <w:r w:rsidRPr="002B4C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39" w:type="dxa"/>
            <w:vMerge w:val="restart"/>
          </w:tcPr>
          <w:p w:rsidR="001A7B9B" w:rsidRDefault="001A7B9B" w:rsidP="007C6CB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4CEA">
              <w:rPr>
                <w:rFonts w:ascii="Arial" w:hAnsi="Arial" w:cs="Arial"/>
                <w:sz w:val="20"/>
                <w:szCs w:val="20"/>
              </w:rPr>
              <w:t>Include general components to be worked,</w:t>
            </w:r>
          </w:p>
          <w:p w:rsidR="001A7B9B" w:rsidRDefault="001A7B9B" w:rsidP="007C6CB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4CEA">
              <w:rPr>
                <w:rFonts w:ascii="Arial" w:hAnsi="Arial" w:cs="Arial"/>
                <w:sz w:val="20"/>
                <w:szCs w:val="20"/>
              </w:rPr>
              <w:t xml:space="preserve"> also specific equipment egg bike/treadmill/</w:t>
            </w:r>
          </w:p>
          <w:p w:rsidR="001A7B9B" w:rsidRPr="002B4CEA" w:rsidRDefault="001A7B9B" w:rsidP="007C6CB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4CEA">
              <w:rPr>
                <w:rFonts w:ascii="Arial" w:hAnsi="Arial" w:cs="Arial"/>
                <w:sz w:val="20"/>
                <w:szCs w:val="20"/>
              </w:rPr>
              <w:t>rower-MW/FW/BR – PNF/passive/static</w:t>
            </w:r>
          </w:p>
        </w:tc>
      </w:tr>
      <w:tr w:rsidR="001A7B9B" w:rsidRPr="002B4CEA" w:rsidTr="007C6CB9">
        <w:trPr>
          <w:trHeight w:val="525"/>
        </w:trPr>
        <w:tc>
          <w:tcPr>
            <w:tcW w:w="6120" w:type="dxa"/>
            <w:gridSpan w:val="4"/>
          </w:tcPr>
          <w:p w:rsidR="001A7B9B" w:rsidRPr="00031C77" w:rsidRDefault="001A7B9B" w:rsidP="007C6CB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 xml:space="preserve">Pre-stretch   </w:t>
            </w:r>
          </w:p>
          <w:p w:rsidR="001A7B9B" w:rsidRPr="002B4CEA" w:rsidRDefault="001A7B9B" w:rsidP="007C6CB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>Muscles</w:t>
            </w:r>
          </w:p>
        </w:tc>
        <w:tc>
          <w:tcPr>
            <w:tcW w:w="9439" w:type="dxa"/>
            <w:vMerge/>
          </w:tcPr>
          <w:p w:rsidR="001A7B9B" w:rsidRPr="002B4CEA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B9B" w:rsidRPr="002B4CEA" w:rsidTr="007C6CB9">
        <w:trPr>
          <w:trHeight w:val="260"/>
        </w:trPr>
        <w:tc>
          <w:tcPr>
            <w:tcW w:w="1150" w:type="dxa"/>
          </w:tcPr>
          <w:p w:rsidR="001A7B9B" w:rsidRPr="00031C77" w:rsidRDefault="001A7B9B" w:rsidP="007C6C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>WK1-3</w:t>
            </w:r>
          </w:p>
        </w:tc>
        <w:tc>
          <w:tcPr>
            <w:tcW w:w="1271" w:type="dxa"/>
          </w:tcPr>
          <w:p w:rsidR="001A7B9B" w:rsidRPr="00031C77" w:rsidRDefault="001A7B9B" w:rsidP="007C6C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:rsidR="001A7B9B" w:rsidRPr="00031C77" w:rsidRDefault="001A7B9B" w:rsidP="007C6C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>Intensity</w:t>
            </w:r>
          </w:p>
        </w:tc>
        <w:tc>
          <w:tcPr>
            <w:tcW w:w="1431" w:type="dxa"/>
          </w:tcPr>
          <w:p w:rsidR="001A7B9B" w:rsidRPr="00031C77" w:rsidRDefault="001A7B9B" w:rsidP="007C6C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 xml:space="preserve">Time </w:t>
            </w:r>
          </w:p>
        </w:tc>
        <w:tc>
          <w:tcPr>
            <w:tcW w:w="9439" w:type="dxa"/>
          </w:tcPr>
          <w:p w:rsidR="001A7B9B" w:rsidRPr="00031C77" w:rsidRDefault="001A7B9B" w:rsidP="007C6C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</w:tr>
      <w:tr w:rsidR="001A7B9B" w:rsidRPr="002B4CEA" w:rsidTr="007C6CB9">
        <w:trPr>
          <w:trHeight w:val="2336"/>
        </w:trPr>
        <w:tc>
          <w:tcPr>
            <w:tcW w:w="1150" w:type="dxa"/>
          </w:tcPr>
          <w:p w:rsidR="001A7B9B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</w:p>
          <w:p w:rsidR="001A7B9B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</w:p>
          <w:p w:rsidR="001A7B9B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</w:p>
          <w:p w:rsidR="001A7B9B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</w:p>
          <w:p w:rsidR="001A7B9B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</w:p>
          <w:p w:rsidR="001A7B9B" w:rsidRPr="002B4CEA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:rsidR="001A7B9B" w:rsidRPr="002B4CEA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7B9B" w:rsidRPr="002B4CEA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:rsidR="001A7B9B" w:rsidRPr="002B4CEA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  <w:r w:rsidRPr="002B4C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7B9B" w:rsidRPr="002B4CEA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9" w:type="dxa"/>
          </w:tcPr>
          <w:p w:rsidR="001A7B9B" w:rsidRPr="002B4CEA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B9B" w:rsidRPr="002B4CEA" w:rsidTr="007C6CB9">
        <w:trPr>
          <w:trHeight w:val="1038"/>
        </w:trPr>
        <w:tc>
          <w:tcPr>
            <w:tcW w:w="15559" w:type="dxa"/>
            <w:gridSpan w:val="5"/>
          </w:tcPr>
          <w:p w:rsidR="001A7B9B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031C77">
              <w:rPr>
                <w:rFonts w:ascii="Arial" w:hAnsi="Arial" w:cs="Arial"/>
                <w:b/>
                <w:sz w:val="20"/>
                <w:szCs w:val="20"/>
              </w:rPr>
              <w:t>ationale</w:t>
            </w:r>
            <w:r w:rsidRPr="002B4CEA">
              <w:rPr>
                <w:rFonts w:ascii="Arial" w:hAnsi="Arial" w:cs="Arial"/>
                <w:sz w:val="20"/>
                <w:szCs w:val="20"/>
              </w:rPr>
              <w:t xml:space="preserve"> for your choice of exercises, FITT, sets, reps etc.: </w:t>
            </w:r>
          </w:p>
          <w:p w:rsidR="001A7B9B" w:rsidRPr="002B4CEA" w:rsidRDefault="001A7B9B" w:rsidP="007C6C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C7B" w:rsidRPr="001A7B9B" w:rsidRDefault="00155C7B" w:rsidP="00155C7B">
      <w:pPr>
        <w:jc w:val="center"/>
        <w:rPr>
          <w:rFonts w:ascii="Arial" w:hAnsi="Arial" w:cs="Arial"/>
          <w:b/>
          <w:sz w:val="24"/>
          <w:szCs w:val="24"/>
        </w:rPr>
      </w:pPr>
      <w:r w:rsidRPr="001A7B9B">
        <w:rPr>
          <w:rFonts w:ascii="Arial" w:hAnsi="Arial" w:cs="Arial"/>
          <w:b/>
          <w:sz w:val="24"/>
          <w:szCs w:val="24"/>
        </w:rPr>
        <w:t>6 Week Programme Client 1</w:t>
      </w:r>
    </w:p>
    <w:p w:rsidR="00155C7B" w:rsidRPr="002B4CEA" w:rsidRDefault="00155C7B" w:rsidP="00155C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Show below methods of overload chosen – why?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Show any changes adaptations made to programme – why?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1305"/>
        <w:gridCol w:w="2250"/>
        <w:gridCol w:w="1575"/>
        <w:gridCol w:w="9270"/>
      </w:tblGrid>
      <w:tr w:rsidR="004F4066" w:rsidTr="004F406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177" w:type="dxa"/>
          </w:tcPr>
          <w:p w:rsidR="004F4066" w:rsidRPr="004F4066" w:rsidRDefault="004F4066" w:rsidP="004F4066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F4066">
              <w:rPr>
                <w:rFonts w:ascii="Arial" w:hAnsi="Arial" w:cs="Arial"/>
                <w:b/>
                <w:sz w:val="20"/>
                <w:szCs w:val="20"/>
              </w:rPr>
              <w:t>Wk</w:t>
            </w:r>
            <w:proofErr w:type="spellEnd"/>
            <w:r w:rsidRPr="004F4066">
              <w:rPr>
                <w:rFonts w:ascii="Arial" w:hAnsi="Arial" w:cs="Arial"/>
                <w:b/>
                <w:sz w:val="20"/>
                <w:szCs w:val="20"/>
              </w:rPr>
              <w:t xml:space="preserve"> 3-6</w:t>
            </w:r>
          </w:p>
        </w:tc>
        <w:tc>
          <w:tcPr>
            <w:tcW w:w="1305" w:type="dxa"/>
          </w:tcPr>
          <w:p w:rsidR="004F4066" w:rsidRPr="004F4066" w:rsidRDefault="004F4066" w:rsidP="004F40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Frequency</w:t>
            </w:r>
          </w:p>
        </w:tc>
        <w:tc>
          <w:tcPr>
            <w:tcW w:w="2250" w:type="dxa"/>
          </w:tcPr>
          <w:p w:rsidR="004F4066" w:rsidRPr="004F4066" w:rsidRDefault="004F4066" w:rsidP="004F40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Intensity</w:t>
            </w:r>
          </w:p>
        </w:tc>
        <w:tc>
          <w:tcPr>
            <w:tcW w:w="1575" w:type="dxa"/>
          </w:tcPr>
          <w:p w:rsidR="004F4066" w:rsidRPr="004F4066" w:rsidRDefault="004F4066" w:rsidP="004F40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9270" w:type="dxa"/>
          </w:tcPr>
          <w:p w:rsidR="004F4066" w:rsidRPr="004F4066" w:rsidRDefault="004F4066" w:rsidP="004F40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</w:tr>
      <w:tr w:rsidR="004F4066" w:rsidTr="004F4066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1177" w:type="dxa"/>
          </w:tcPr>
          <w:p w:rsidR="004F4066" w:rsidRDefault="004F4066" w:rsidP="004F4066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4066" w:rsidRDefault="004F4066" w:rsidP="004F4066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4066" w:rsidRDefault="004F4066" w:rsidP="004F4066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4066" w:rsidRDefault="004F4066" w:rsidP="004F4066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4066" w:rsidRDefault="004F4066" w:rsidP="004F4066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4066" w:rsidRDefault="004F4066" w:rsidP="004F4066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4066" w:rsidRPr="004F4066" w:rsidRDefault="004F4066" w:rsidP="004F4066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4F4066" w:rsidRPr="004F4066" w:rsidRDefault="004F4066" w:rsidP="004F4066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4F4066" w:rsidRPr="004F4066" w:rsidRDefault="004F4066" w:rsidP="004F4066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5" w:type="dxa"/>
          </w:tcPr>
          <w:p w:rsidR="004F4066" w:rsidRPr="004F4066" w:rsidRDefault="004F4066" w:rsidP="004F4066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70" w:type="dxa"/>
          </w:tcPr>
          <w:p w:rsidR="004F4066" w:rsidRPr="004F4066" w:rsidRDefault="004F4066" w:rsidP="004F4066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066" w:rsidTr="004F406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577" w:type="dxa"/>
            <w:gridSpan w:val="5"/>
          </w:tcPr>
          <w:p w:rsidR="004F4066" w:rsidRDefault="004F4066" w:rsidP="004F40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Rationale for changes/progressions:</w:t>
            </w:r>
          </w:p>
          <w:p w:rsidR="004F4066" w:rsidRDefault="004F4066" w:rsidP="004F40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4066" w:rsidRDefault="004F4066" w:rsidP="004F40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4066" w:rsidRPr="004F4066" w:rsidRDefault="004F4066" w:rsidP="004F406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Module 3 Tutor Signature:</w:t>
            </w:r>
          </w:p>
        </w:tc>
      </w:tr>
    </w:tbl>
    <w:p w:rsidR="00662D03" w:rsidRDefault="00662D03" w:rsidP="00662D03">
      <w:pPr>
        <w:spacing w:after="0"/>
        <w:rPr>
          <w:rFonts w:ascii="Arial" w:hAnsi="Arial" w:cs="Arial"/>
        </w:rPr>
      </w:pPr>
    </w:p>
    <w:p w:rsidR="007C6CB9" w:rsidRDefault="007C6CB9" w:rsidP="001A7B9B">
      <w:pPr>
        <w:rPr>
          <w:rFonts w:ascii="Arial" w:hAnsi="Arial" w:cs="Arial"/>
          <w:b/>
        </w:rPr>
      </w:pPr>
    </w:p>
    <w:p w:rsidR="001A7B9B" w:rsidRDefault="001A7B9B" w:rsidP="001A7B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All Modules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Fitness Assessment &amp; Programme Planning – Client </w:t>
      </w:r>
      <w:r>
        <w:rPr>
          <w:rFonts w:ascii="Arial" w:hAnsi="Arial" w:cs="Arial"/>
          <w:b/>
        </w:rPr>
        <w:t>2</w:t>
      </w:r>
    </w:p>
    <w:p w:rsidR="001A7B9B" w:rsidRDefault="001A7B9B" w:rsidP="001A7B9B">
      <w:pPr>
        <w:spacing w:after="0"/>
        <w:rPr>
          <w:rFonts w:ascii="Arial" w:hAnsi="Arial" w:cs="Arial"/>
        </w:rPr>
      </w:pPr>
      <w:r w:rsidRPr="00662D03">
        <w:rPr>
          <w:rFonts w:ascii="Arial" w:hAnsi="Arial" w:cs="Arial"/>
        </w:rPr>
        <w:t>Relevant Screening Information Summary</w:t>
      </w:r>
      <w:r>
        <w:rPr>
          <w:rFonts w:ascii="Arial" w:hAnsi="Arial" w:cs="Arial"/>
        </w:rPr>
        <w:t xml:space="preserve">   (1 male/1 female client of different fitness levels to be assessed)</w:t>
      </w:r>
    </w:p>
    <w:tbl>
      <w:tblPr>
        <w:tblpPr w:leftFromText="180" w:rightFromText="180" w:vertAnchor="text" w:horzAnchor="margin" w:tblpXSpec="center" w:tblpY="259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708"/>
        <w:gridCol w:w="601"/>
        <w:gridCol w:w="3510"/>
        <w:gridCol w:w="8504"/>
      </w:tblGrid>
      <w:tr w:rsidR="001A7B9B" w:rsidRPr="006F0336" w:rsidTr="00303AD5">
        <w:tblPrEx>
          <w:tblCellMar>
            <w:top w:w="0" w:type="dxa"/>
            <w:bottom w:w="0" w:type="dxa"/>
          </w:tblCellMar>
        </w:tblPrEx>
        <w:trPr>
          <w:gridAfter w:val="2"/>
          <w:wAfter w:w="12014" w:type="dxa"/>
          <w:trHeight w:val="414"/>
        </w:trPr>
        <w:tc>
          <w:tcPr>
            <w:tcW w:w="1668" w:type="dxa"/>
          </w:tcPr>
          <w:p w:rsidR="001A7B9B" w:rsidRPr="006F0336" w:rsidRDefault="001A7B9B" w:rsidP="00303AD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Age</w:t>
            </w:r>
            <w:r w:rsidRPr="006F0336">
              <w:rPr>
                <w:rFonts w:ascii="Arial" w:hAnsi="Arial" w:cs="Arial"/>
                <w:sz w:val="20"/>
                <w:szCs w:val="20"/>
              </w:rPr>
              <w:t>:          yrs.</w:t>
            </w:r>
          </w:p>
        </w:tc>
        <w:tc>
          <w:tcPr>
            <w:tcW w:w="1134" w:type="dxa"/>
          </w:tcPr>
          <w:p w:rsidR="001A7B9B" w:rsidRPr="006F0336" w:rsidRDefault="001A7B9B" w:rsidP="00303AD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Pr="006F033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</w:tcPr>
          <w:p w:rsidR="001A7B9B" w:rsidRPr="006F0336" w:rsidRDefault="001A7B9B" w:rsidP="00303AD5">
            <w:pPr>
              <w:tabs>
                <w:tab w:val="left" w:pos="713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sz w:val="20"/>
                <w:szCs w:val="20"/>
              </w:rPr>
              <w:t>M</w:t>
            </w:r>
            <w:r w:rsidRPr="006F033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01" w:type="dxa"/>
          </w:tcPr>
          <w:p w:rsidR="001A7B9B" w:rsidRPr="006F0336" w:rsidRDefault="001A7B9B" w:rsidP="00303AD5">
            <w:pPr>
              <w:tabs>
                <w:tab w:val="left" w:pos="713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1A7B9B" w:rsidTr="00303AD5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6125" w:type="dxa"/>
            <w:gridSpan w:val="6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Summarise Medical problems/injuries/medication/pregnancy</w:t>
            </w:r>
            <w:r w:rsidRPr="006F0336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</w:tc>
      </w:tr>
      <w:tr w:rsidR="001A7B9B" w:rsidTr="00303AD5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6125" w:type="dxa"/>
            <w:gridSpan w:val="6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Lifestyle</w:t>
            </w:r>
            <w:r w:rsidRPr="006F0336">
              <w:rPr>
                <w:rFonts w:ascii="Arial" w:hAnsi="Arial" w:cs="Arial"/>
                <w:sz w:val="20"/>
                <w:szCs w:val="20"/>
              </w:rPr>
              <w:t>:  (design own lifestyle questionnaire – include all aspects (</w:t>
            </w:r>
            <w:proofErr w:type="spellStart"/>
            <w:r w:rsidRPr="006F0336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6F0336">
              <w:rPr>
                <w:rFonts w:ascii="Arial" w:hAnsi="Arial" w:cs="Arial"/>
                <w:sz w:val="20"/>
                <w:szCs w:val="20"/>
              </w:rPr>
              <w:t xml:space="preserve"> exercise habits (current FITT if any), job, activity levels, stress levels etc.)   </w:t>
            </w:r>
          </w:p>
        </w:tc>
      </w:tr>
      <w:tr w:rsidR="001A7B9B" w:rsidTr="00303AD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6125" w:type="dxa"/>
            <w:gridSpan w:val="6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Client Goals</w:t>
            </w:r>
            <w:r w:rsidRPr="006F0336">
              <w:rPr>
                <w:rFonts w:ascii="Arial" w:hAnsi="Arial" w:cs="Arial"/>
                <w:sz w:val="20"/>
                <w:szCs w:val="20"/>
              </w:rPr>
              <w:t xml:space="preserve"> (include time commitment level – day per week willing to exercise, duration etc.)</w:t>
            </w:r>
          </w:p>
          <w:p w:rsidR="001A7B9B" w:rsidRPr="006F0336" w:rsidRDefault="001A7B9B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sz w:val="20"/>
                <w:szCs w:val="20"/>
              </w:rPr>
              <w:t>Short Term Goals:</w:t>
            </w:r>
          </w:p>
          <w:p w:rsidR="001A7B9B" w:rsidRPr="006F0336" w:rsidRDefault="001A7B9B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sz w:val="20"/>
                <w:szCs w:val="20"/>
              </w:rPr>
              <w:t>Long Term Goals|:</w:t>
            </w:r>
          </w:p>
        </w:tc>
      </w:tr>
      <w:tr w:rsidR="001A7B9B" w:rsidTr="00303AD5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621" w:type="dxa"/>
            <w:gridSpan w:val="5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Tests Performed</w:t>
            </w:r>
            <w:r w:rsidRPr="006F0336">
              <w:rPr>
                <w:rFonts w:ascii="Arial" w:hAnsi="Arial" w:cs="Arial"/>
                <w:sz w:val="20"/>
                <w:szCs w:val="20"/>
              </w:rPr>
              <w:t xml:space="preserve"> for relevant Components of Fitness(Apply to client goals)</w:t>
            </w:r>
          </w:p>
        </w:tc>
        <w:tc>
          <w:tcPr>
            <w:tcW w:w="8504" w:type="dxa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F0336">
              <w:rPr>
                <w:rFonts w:ascii="Arial" w:hAnsi="Arial" w:cs="Arial"/>
                <w:sz w:val="20"/>
                <w:szCs w:val="20"/>
              </w:rPr>
              <w:t xml:space="preserve"> including fitness rating</w:t>
            </w:r>
          </w:p>
        </w:tc>
      </w:tr>
      <w:tr w:rsidR="001A7B9B" w:rsidTr="00303AD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621" w:type="dxa"/>
            <w:gridSpan w:val="5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CV</w:t>
            </w:r>
          </w:p>
        </w:tc>
        <w:tc>
          <w:tcPr>
            <w:tcW w:w="8504" w:type="dxa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B9B" w:rsidTr="00303AD5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621" w:type="dxa"/>
            <w:gridSpan w:val="5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LME</w:t>
            </w:r>
          </w:p>
        </w:tc>
        <w:tc>
          <w:tcPr>
            <w:tcW w:w="8504" w:type="dxa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B9B" w:rsidTr="00303AD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621" w:type="dxa"/>
            <w:gridSpan w:val="5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Flexibility</w:t>
            </w:r>
          </w:p>
        </w:tc>
        <w:tc>
          <w:tcPr>
            <w:tcW w:w="8504" w:type="dxa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B9B" w:rsidTr="00303AD5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7621" w:type="dxa"/>
            <w:gridSpan w:val="5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Strength</w:t>
            </w:r>
          </w:p>
        </w:tc>
        <w:tc>
          <w:tcPr>
            <w:tcW w:w="8504" w:type="dxa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B9B" w:rsidTr="00303AD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7621" w:type="dxa"/>
            <w:gridSpan w:val="5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Body Composition</w:t>
            </w:r>
          </w:p>
        </w:tc>
        <w:tc>
          <w:tcPr>
            <w:tcW w:w="8504" w:type="dxa"/>
          </w:tcPr>
          <w:p w:rsidR="001A7B9B" w:rsidRPr="006F0336" w:rsidRDefault="001A7B9B" w:rsidP="00303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B9B" w:rsidTr="00303AD5">
        <w:tblPrEx>
          <w:tblCellMar>
            <w:top w:w="0" w:type="dxa"/>
            <w:bottom w:w="0" w:type="dxa"/>
          </w:tblCellMar>
        </w:tblPrEx>
        <w:trPr>
          <w:trHeight w:val="1422"/>
        </w:trPr>
        <w:tc>
          <w:tcPr>
            <w:tcW w:w="16125" w:type="dxa"/>
            <w:gridSpan w:val="6"/>
          </w:tcPr>
          <w:p w:rsidR="001A7B9B" w:rsidRPr="006F0336" w:rsidRDefault="001A7B9B" w:rsidP="00303AD5">
            <w:pPr>
              <w:rPr>
                <w:rFonts w:ascii="Arial" w:hAnsi="Arial" w:cs="Arial"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Conclusions:</w:t>
            </w:r>
            <w:r w:rsidRPr="006F0336">
              <w:rPr>
                <w:rFonts w:ascii="Arial" w:hAnsi="Arial" w:cs="Arial"/>
                <w:sz w:val="20"/>
                <w:szCs w:val="20"/>
              </w:rPr>
              <w:t xml:space="preserve"> Based on the results of the tests performed give your overall assessment of the client’s present fitness levels and areas that need work.</w:t>
            </w:r>
          </w:p>
          <w:p w:rsidR="001A7B9B" w:rsidRPr="006F0336" w:rsidRDefault="001A7B9B" w:rsidP="00303AD5">
            <w:pPr>
              <w:rPr>
                <w:rFonts w:ascii="Arial" w:hAnsi="Arial" w:cs="Arial"/>
                <w:sz w:val="20"/>
                <w:szCs w:val="20"/>
              </w:rPr>
            </w:pPr>
          </w:p>
          <w:p w:rsidR="001A7B9B" w:rsidRPr="006F0336" w:rsidRDefault="001A7B9B" w:rsidP="00303AD5">
            <w:pPr>
              <w:spacing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7B9B" w:rsidRPr="006F0336" w:rsidRDefault="001A7B9B" w:rsidP="00303AD5">
            <w:pPr>
              <w:spacing w:after="100" w:afterAutospacing="1"/>
              <w:rPr>
                <w:b/>
                <w:sz w:val="20"/>
                <w:szCs w:val="20"/>
              </w:rPr>
            </w:pPr>
            <w:r w:rsidRPr="006F0336">
              <w:rPr>
                <w:rFonts w:ascii="Arial" w:hAnsi="Arial" w:cs="Arial"/>
                <w:b/>
                <w:sz w:val="20"/>
                <w:szCs w:val="20"/>
              </w:rPr>
              <w:t>Module 3 Tutor Signature:</w:t>
            </w:r>
          </w:p>
        </w:tc>
      </w:tr>
    </w:tbl>
    <w:p w:rsidR="001A7B9B" w:rsidRDefault="001A7B9B" w:rsidP="001A7B9B">
      <w:pPr>
        <w:spacing w:after="0"/>
        <w:rPr>
          <w:rFonts w:ascii="Arial" w:hAnsi="Arial" w:cs="Arial"/>
        </w:rPr>
      </w:pPr>
    </w:p>
    <w:p w:rsidR="001A7B9B" w:rsidRDefault="001A7B9B" w:rsidP="001A7B9B">
      <w:pPr>
        <w:spacing w:after="0"/>
        <w:rPr>
          <w:rFonts w:ascii="Arial" w:hAnsi="Arial" w:cs="Arial"/>
        </w:rPr>
      </w:pPr>
    </w:p>
    <w:p w:rsidR="001A7B9B" w:rsidRDefault="001A7B9B" w:rsidP="001A7B9B">
      <w:pPr>
        <w:spacing w:after="0"/>
        <w:rPr>
          <w:rFonts w:ascii="Arial" w:hAnsi="Arial" w:cs="Arial"/>
        </w:rPr>
      </w:pPr>
    </w:p>
    <w:p w:rsidR="001A7B9B" w:rsidRDefault="001A7B9B" w:rsidP="001A7B9B">
      <w:pPr>
        <w:spacing w:after="0"/>
        <w:rPr>
          <w:rFonts w:ascii="Arial" w:hAnsi="Arial" w:cs="Arial"/>
        </w:rPr>
      </w:pPr>
    </w:p>
    <w:tbl>
      <w:tblPr>
        <w:tblpPr w:leftFromText="180" w:rightFromText="180" w:vertAnchor="page" w:horzAnchor="margin" w:tblpY="129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1271"/>
        <w:gridCol w:w="2268"/>
        <w:gridCol w:w="1431"/>
        <w:gridCol w:w="9439"/>
      </w:tblGrid>
      <w:tr w:rsidR="001A7B9B" w:rsidRPr="002B4CEA" w:rsidTr="001A7B9B">
        <w:trPr>
          <w:trHeight w:val="360"/>
        </w:trPr>
        <w:tc>
          <w:tcPr>
            <w:tcW w:w="6120" w:type="dxa"/>
            <w:gridSpan w:val="4"/>
          </w:tcPr>
          <w:p w:rsidR="001A7B9B" w:rsidRPr="002B4CEA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  <w:r w:rsidRPr="002B4C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Warm up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State Type, Duration ,Intensity</w:t>
            </w:r>
            <w:r w:rsidRPr="002B4C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39" w:type="dxa"/>
            <w:vMerge w:val="restart"/>
          </w:tcPr>
          <w:p w:rsidR="001A7B9B" w:rsidRDefault="001A7B9B" w:rsidP="001A7B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4CEA">
              <w:rPr>
                <w:rFonts w:ascii="Arial" w:hAnsi="Arial" w:cs="Arial"/>
                <w:sz w:val="20"/>
                <w:szCs w:val="20"/>
              </w:rPr>
              <w:t>Include general components to be worked,</w:t>
            </w:r>
          </w:p>
          <w:p w:rsidR="001A7B9B" w:rsidRDefault="001A7B9B" w:rsidP="001A7B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4CEA">
              <w:rPr>
                <w:rFonts w:ascii="Arial" w:hAnsi="Arial" w:cs="Arial"/>
                <w:sz w:val="20"/>
                <w:szCs w:val="20"/>
              </w:rPr>
              <w:t xml:space="preserve"> also specific equipment egg bike/treadmill/</w:t>
            </w:r>
          </w:p>
          <w:p w:rsidR="001A7B9B" w:rsidRPr="002B4CEA" w:rsidRDefault="001A7B9B" w:rsidP="001A7B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4CEA">
              <w:rPr>
                <w:rFonts w:ascii="Arial" w:hAnsi="Arial" w:cs="Arial"/>
                <w:sz w:val="20"/>
                <w:szCs w:val="20"/>
              </w:rPr>
              <w:t>rower-MW/FW/BR – PNF/passive/static</w:t>
            </w:r>
          </w:p>
        </w:tc>
      </w:tr>
      <w:tr w:rsidR="001A7B9B" w:rsidRPr="002B4CEA" w:rsidTr="001A7B9B">
        <w:trPr>
          <w:trHeight w:val="525"/>
        </w:trPr>
        <w:tc>
          <w:tcPr>
            <w:tcW w:w="6120" w:type="dxa"/>
            <w:gridSpan w:val="4"/>
          </w:tcPr>
          <w:p w:rsidR="001A7B9B" w:rsidRPr="00031C77" w:rsidRDefault="001A7B9B" w:rsidP="001A7B9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 xml:space="preserve">Pre-stretch   </w:t>
            </w:r>
          </w:p>
          <w:p w:rsidR="001A7B9B" w:rsidRPr="002B4CEA" w:rsidRDefault="001A7B9B" w:rsidP="001A7B9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>Muscles</w:t>
            </w:r>
          </w:p>
        </w:tc>
        <w:tc>
          <w:tcPr>
            <w:tcW w:w="9439" w:type="dxa"/>
            <w:vMerge/>
          </w:tcPr>
          <w:p w:rsidR="001A7B9B" w:rsidRPr="002B4CEA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B9B" w:rsidRPr="002B4CEA" w:rsidTr="001A7B9B">
        <w:trPr>
          <w:trHeight w:val="260"/>
        </w:trPr>
        <w:tc>
          <w:tcPr>
            <w:tcW w:w="1150" w:type="dxa"/>
          </w:tcPr>
          <w:p w:rsidR="001A7B9B" w:rsidRPr="00031C77" w:rsidRDefault="001A7B9B" w:rsidP="001A7B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>WK1-3</w:t>
            </w:r>
          </w:p>
        </w:tc>
        <w:tc>
          <w:tcPr>
            <w:tcW w:w="1271" w:type="dxa"/>
          </w:tcPr>
          <w:p w:rsidR="001A7B9B" w:rsidRPr="00031C77" w:rsidRDefault="001A7B9B" w:rsidP="001A7B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>Frequency</w:t>
            </w:r>
          </w:p>
        </w:tc>
        <w:tc>
          <w:tcPr>
            <w:tcW w:w="2268" w:type="dxa"/>
          </w:tcPr>
          <w:p w:rsidR="001A7B9B" w:rsidRPr="00031C77" w:rsidRDefault="001A7B9B" w:rsidP="001A7B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>Intensity</w:t>
            </w:r>
          </w:p>
        </w:tc>
        <w:tc>
          <w:tcPr>
            <w:tcW w:w="1431" w:type="dxa"/>
          </w:tcPr>
          <w:p w:rsidR="001A7B9B" w:rsidRPr="00031C77" w:rsidRDefault="001A7B9B" w:rsidP="001A7B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 xml:space="preserve">Time </w:t>
            </w:r>
          </w:p>
        </w:tc>
        <w:tc>
          <w:tcPr>
            <w:tcW w:w="9439" w:type="dxa"/>
          </w:tcPr>
          <w:p w:rsidR="001A7B9B" w:rsidRPr="00031C77" w:rsidRDefault="001A7B9B" w:rsidP="001A7B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C77"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</w:tr>
      <w:tr w:rsidR="001A7B9B" w:rsidRPr="002B4CEA" w:rsidTr="001A7B9B">
        <w:trPr>
          <w:trHeight w:val="2336"/>
        </w:trPr>
        <w:tc>
          <w:tcPr>
            <w:tcW w:w="1150" w:type="dxa"/>
          </w:tcPr>
          <w:p w:rsidR="001A7B9B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7B9B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7B9B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7B9B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7B9B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7B9B" w:rsidRPr="002B4CEA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:rsidR="001A7B9B" w:rsidRPr="002B4CEA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7B9B" w:rsidRPr="002B4CEA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</w:tcPr>
          <w:p w:rsidR="001A7B9B" w:rsidRPr="002B4CEA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  <w:r w:rsidRPr="002B4C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7B9B" w:rsidRPr="002B4CEA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9" w:type="dxa"/>
          </w:tcPr>
          <w:p w:rsidR="001A7B9B" w:rsidRPr="002B4CEA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B9B" w:rsidRPr="002B4CEA" w:rsidTr="001A7B9B">
        <w:trPr>
          <w:trHeight w:val="1038"/>
        </w:trPr>
        <w:tc>
          <w:tcPr>
            <w:tcW w:w="15559" w:type="dxa"/>
            <w:gridSpan w:val="5"/>
          </w:tcPr>
          <w:p w:rsidR="001A7B9B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031C77">
              <w:rPr>
                <w:rFonts w:ascii="Arial" w:hAnsi="Arial" w:cs="Arial"/>
                <w:b/>
                <w:sz w:val="20"/>
                <w:szCs w:val="20"/>
              </w:rPr>
              <w:t>ationale</w:t>
            </w:r>
            <w:r w:rsidRPr="002B4CEA">
              <w:rPr>
                <w:rFonts w:ascii="Arial" w:hAnsi="Arial" w:cs="Arial"/>
                <w:sz w:val="20"/>
                <w:szCs w:val="20"/>
              </w:rPr>
              <w:t xml:space="preserve"> for your choice of exercises, FITT, sets, reps etc.: </w:t>
            </w:r>
          </w:p>
          <w:p w:rsidR="001A7B9B" w:rsidRPr="002B4CEA" w:rsidRDefault="001A7B9B" w:rsidP="001A7B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7B9B" w:rsidRPr="001A7B9B" w:rsidRDefault="001A7B9B" w:rsidP="001A7B9B">
      <w:pPr>
        <w:jc w:val="center"/>
        <w:rPr>
          <w:rFonts w:ascii="Arial" w:hAnsi="Arial" w:cs="Arial"/>
          <w:b/>
          <w:sz w:val="24"/>
          <w:szCs w:val="24"/>
        </w:rPr>
      </w:pPr>
      <w:r w:rsidRPr="001A7B9B">
        <w:rPr>
          <w:rFonts w:ascii="Arial" w:hAnsi="Arial" w:cs="Arial"/>
          <w:b/>
          <w:sz w:val="24"/>
          <w:szCs w:val="24"/>
        </w:rPr>
        <w:t>6 Week Programme Client 2</w:t>
      </w:r>
    </w:p>
    <w:p w:rsidR="001A7B9B" w:rsidRPr="002B4CEA" w:rsidRDefault="001A7B9B" w:rsidP="001A7B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Show below methods of overload chosen – why?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Show any changes adaptations made to programme – why?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1305"/>
        <w:gridCol w:w="2250"/>
        <w:gridCol w:w="1575"/>
        <w:gridCol w:w="9270"/>
      </w:tblGrid>
      <w:tr w:rsidR="001A7B9B" w:rsidTr="00303AD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177" w:type="dxa"/>
          </w:tcPr>
          <w:p w:rsidR="001A7B9B" w:rsidRPr="004F4066" w:rsidRDefault="001A7B9B" w:rsidP="00303AD5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F4066">
              <w:rPr>
                <w:rFonts w:ascii="Arial" w:hAnsi="Arial" w:cs="Arial"/>
                <w:b/>
                <w:sz w:val="20"/>
                <w:szCs w:val="20"/>
              </w:rPr>
              <w:t>Wk</w:t>
            </w:r>
            <w:proofErr w:type="spellEnd"/>
            <w:r w:rsidRPr="004F4066">
              <w:rPr>
                <w:rFonts w:ascii="Arial" w:hAnsi="Arial" w:cs="Arial"/>
                <w:b/>
                <w:sz w:val="20"/>
                <w:szCs w:val="20"/>
              </w:rPr>
              <w:t xml:space="preserve"> 3-6</w:t>
            </w:r>
          </w:p>
        </w:tc>
        <w:tc>
          <w:tcPr>
            <w:tcW w:w="1305" w:type="dxa"/>
          </w:tcPr>
          <w:p w:rsidR="001A7B9B" w:rsidRPr="004F4066" w:rsidRDefault="001A7B9B" w:rsidP="00303AD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Frequency</w:t>
            </w:r>
          </w:p>
        </w:tc>
        <w:tc>
          <w:tcPr>
            <w:tcW w:w="2250" w:type="dxa"/>
          </w:tcPr>
          <w:p w:rsidR="001A7B9B" w:rsidRPr="004F4066" w:rsidRDefault="001A7B9B" w:rsidP="00303AD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Intensity</w:t>
            </w:r>
          </w:p>
        </w:tc>
        <w:tc>
          <w:tcPr>
            <w:tcW w:w="1575" w:type="dxa"/>
          </w:tcPr>
          <w:p w:rsidR="001A7B9B" w:rsidRPr="004F4066" w:rsidRDefault="001A7B9B" w:rsidP="00303AD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9270" w:type="dxa"/>
          </w:tcPr>
          <w:p w:rsidR="001A7B9B" w:rsidRPr="004F4066" w:rsidRDefault="001A7B9B" w:rsidP="00303AD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</w:tr>
      <w:tr w:rsidR="001A7B9B" w:rsidTr="00303AD5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1177" w:type="dxa"/>
          </w:tcPr>
          <w:p w:rsidR="001A7B9B" w:rsidRDefault="001A7B9B" w:rsidP="00303AD5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7B9B" w:rsidRDefault="001A7B9B" w:rsidP="00303AD5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7B9B" w:rsidRDefault="001A7B9B" w:rsidP="00303AD5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7B9B" w:rsidRDefault="001A7B9B" w:rsidP="00303AD5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7B9B" w:rsidRDefault="001A7B9B" w:rsidP="00303AD5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7B9B" w:rsidRDefault="001A7B9B" w:rsidP="00303AD5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7B9B" w:rsidRPr="004F4066" w:rsidRDefault="001A7B9B" w:rsidP="00303AD5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:rsidR="001A7B9B" w:rsidRPr="004F4066" w:rsidRDefault="001A7B9B" w:rsidP="00303AD5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1A7B9B" w:rsidRPr="004F4066" w:rsidRDefault="001A7B9B" w:rsidP="00303AD5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5" w:type="dxa"/>
          </w:tcPr>
          <w:p w:rsidR="001A7B9B" w:rsidRPr="004F4066" w:rsidRDefault="001A7B9B" w:rsidP="00303AD5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70" w:type="dxa"/>
          </w:tcPr>
          <w:p w:rsidR="001A7B9B" w:rsidRPr="004F4066" w:rsidRDefault="001A7B9B" w:rsidP="00303AD5">
            <w:pPr>
              <w:spacing w:after="0"/>
              <w:ind w:left="-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7B9B" w:rsidTr="00303AD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577" w:type="dxa"/>
            <w:gridSpan w:val="5"/>
          </w:tcPr>
          <w:p w:rsidR="001A7B9B" w:rsidRDefault="001A7B9B" w:rsidP="00303AD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Rationale for changes/progressions:</w:t>
            </w:r>
          </w:p>
          <w:p w:rsidR="001A7B9B" w:rsidRDefault="001A7B9B" w:rsidP="00303AD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7B9B" w:rsidRDefault="001A7B9B" w:rsidP="00303AD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7B9B" w:rsidRPr="004F4066" w:rsidRDefault="001A7B9B" w:rsidP="00303AD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Module 3 Tutor Signature:</w:t>
            </w:r>
          </w:p>
        </w:tc>
      </w:tr>
    </w:tbl>
    <w:p w:rsidR="001A7B9B" w:rsidRPr="00662D03" w:rsidRDefault="001A7B9B" w:rsidP="00662D03">
      <w:pPr>
        <w:spacing w:after="0"/>
        <w:rPr>
          <w:rFonts w:ascii="Arial" w:hAnsi="Arial" w:cs="Arial"/>
        </w:rPr>
      </w:pPr>
    </w:p>
    <w:sectPr w:rsidR="001A7B9B" w:rsidRPr="00662D03" w:rsidSect="00662D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03"/>
    <w:rsid w:val="00155C7B"/>
    <w:rsid w:val="001A7B9B"/>
    <w:rsid w:val="004F4066"/>
    <w:rsid w:val="00653804"/>
    <w:rsid w:val="00662D03"/>
    <w:rsid w:val="007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peppyneville</dc:creator>
  <cp:lastModifiedBy>peppyneville</cp:lastModifiedBy>
  <cp:revision>2</cp:revision>
  <dcterms:created xsi:type="dcterms:W3CDTF">2014-03-04T13:29:00Z</dcterms:created>
  <dcterms:modified xsi:type="dcterms:W3CDTF">2014-03-04T14:09:00Z</dcterms:modified>
</cp:coreProperties>
</file>